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81"/>
        <w:tblW w:w="9464" w:type="dxa"/>
        <w:tblLayout w:type="fixed"/>
        <w:tblLook w:val="04A0"/>
      </w:tblPr>
      <w:tblGrid>
        <w:gridCol w:w="3369"/>
        <w:gridCol w:w="3260"/>
        <w:gridCol w:w="2835"/>
      </w:tblGrid>
      <w:tr w:rsidR="00187862" w:rsidRPr="00E278BA" w:rsidTr="00187862">
        <w:trPr>
          <w:trHeight w:val="4272"/>
        </w:trPr>
        <w:tc>
          <w:tcPr>
            <w:tcW w:w="3369" w:type="dxa"/>
          </w:tcPr>
          <w:p w:rsidR="00187862" w:rsidRPr="00E278BA" w:rsidRDefault="00187862" w:rsidP="0018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BA">
              <w:rPr>
                <w:rFonts w:ascii="Times New Roman" w:hAnsi="Times New Roman" w:cs="Times New Roman"/>
                <w:sz w:val="24"/>
                <w:szCs w:val="24"/>
              </w:rPr>
              <w:t>Наименование ОУ/ДОУ</w:t>
            </w:r>
          </w:p>
        </w:tc>
        <w:tc>
          <w:tcPr>
            <w:tcW w:w="3260" w:type="dxa"/>
          </w:tcPr>
          <w:p w:rsidR="00187862" w:rsidRPr="00E278BA" w:rsidRDefault="00187862" w:rsidP="0018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8BA">
              <w:rPr>
                <w:rFonts w:ascii="Times New Roman" w:hAnsi="Times New Roman" w:cs="Times New Roman"/>
                <w:sz w:val="24"/>
                <w:szCs w:val="24"/>
              </w:rPr>
              <w:t>Место (наименование объекта) проведения новогодних мероприятий с указанием населенного пункта, района)</w:t>
            </w:r>
            <w:proofErr w:type="gramEnd"/>
          </w:p>
        </w:tc>
        <w:tc>
          <w:tcPr>
            <w:tcW w:w="2835" w:type="dxa"/>
          </w:tcPr>
          <w:p w:rsidR="00187862" w:rsidRPr="00E278BA" w:rsidRDefault="00187862" w:rsidP="0018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87862" w:rsidRDefault="00187862" w:rsidP="0018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проведения, </w:t>
            </w:r>
          </w:p>
          <w:p w:rsidR="00187862" w:rsidRDefault="00187862" w:rsidP="0018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  <w:p w:rsidR="00187862" w:rsidRDefault="00187862" w:rsidP="0018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</w:p>
          <w:p w:rsidR="00187862" w:rsidRPr="00E278BA" w:rsidRDefault="00187862" w:rsidP="0018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12:00 до14:00»</w:t>
            </w:r>
          </w:p>
        </w:tc>
      </w:tr>
      <w:tr w:rsidR="00187862" w:rsidRPr="00E278BA" w:rsidTr="00187862">
        <w:trPr>
          <w:trHeight w:val="289"/>
        </w:trPr>
        <w:tc>
          <w:tcPr>
            <w:tcW w:w="3369" w:type="dxa"/>
          </w:tcPr>
          <w:p w:rsidR="00187862" w:rsidRPr="00E278BA" w:rsidRDefault="00FC6B1D" w:rsidP="0018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Плотбищенская НОШ №9</w:t>
            </w:r>
          </w:p>
        </w:tc>
        <w:tc>
          <w:tcPr>
            <w:tcW w:w="3260" w:type="dxa"/>
          </w:tcPr>
          <w:p w:rsidR="00187862" w:rsidRDefault="00FC6B1D" w:rsidP="0018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лотбище</w:t>
            </w:r>
            <w:proofErr w:type="spellEnd"/>
          </w:p>
          <w:p w:rsidR="00FC6B1D" w:rsidRPr="00E278BA" w:rsidRDefault="00FC6B1D" w:rsidP="0018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835" w:type="dxa"/>
          </w:tcPr>
          <w:p w:rsidR="00FC6B1D" w:rsidRDefault="00FC6B1D" w:rsidP="00FC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  <w:p w:rsidR="00187862" w:rsidRPr="00E278BA" w:rsidRDefault="00FC6B1D" w:rsidP="00FC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13.00.-15.00.</w:t>
            </w:r>
          </w:p>
        </w:tc>
      </w:tr>
      <w:tr w:rsidR="00187862" w:rsidRPr="00E278BA" w:rsidTr="00187862">
        <w:trPr>
          <w:trHeight w:val="324"/>
        </w:trPr>
        <w:tc>
          <w:tcPr>
            <w:tcW w:w="3369" w:type="dxa"/>
          </w:tcPr>
          <w:p w:rsidR="00187862" w:rsidRPr="00E278BA" w:rsidRDefault="00FC6B1D" w:rsidP="0018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Плотбищенская НОШ №9 (дошкольная группа)</w:t>
            </w:r>
          </w:p>
        </w:tc>
        <w:tc>
          <w:tcPr>
            <w:tcW w:w="3260" w:type="dxa"/>
          </w:tcPr>
          <w:p w:rsidR="00187862" w:rsidRDefault="00FC6B1D" w:rsidP="0018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лотбище</w:t>
            </w:r>
            <w:proofErr w:type="spellEnd"/>
          </w:p>
          <w:p w:rsidR="00FC6B1D" w:rsidRPr="00E278BA" w:rsidRDefault="00FC6B1D" w:rsidP="0018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835" w:type="dxa"/>
          </w:tcPr>
          <w:p w:rsidR="00FC6B1D" w:rsidRDefault="00FC6B1D" w:rsidP="00FC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  <w:p w:rsidR="00187862" w:rsidRPr="00E278BA" w:rsidRDefault="00FC6B1D" w:rsidP="00FC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10.00. до 11.30.</w:t>
            </w:r>
          </w:p>
        </w:tc>
      </w:tr>
      <w:tr w:rsidR="00FC6B1D" w:rsidRPr="00E278BA" w:rsidTr="00187862">
        <w:trPr>
          <w:trHeight w:val="324"/>
        </w:trPr>
        <w:tc>
          <w:tcPr>
            <w:tcW w:w="3369" w:type="dxa"/>
          </w:tcPr>
          <w:p w:rsidR="00FC6B1D" w:rsidRPr="00E278BA" w:rsidRDefault="00FC6B1D" w:rsidP="0018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Плотбищенская НОШ №9 «Начальная общеобразовательная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FC6B1D" w:rsidRDefault="00FC6B1D" w:rsidP="0018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аковское</w:t>
            </w:r>
            <w:proofErr w:type="spellEnd"/>
          </w:p>
          <w:p w:rsidR="00FC6B1D" w:rsidRPr="00E278BA" w:rsidRDefault="00FC6B1D" w:rsidP="0018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835" w:type="dxa"/>
          </w:tcPr>
          <w:p w:rsidR="00FC6B1D" w:rsidRDefault="00FC6B1D" w:rsidP="00FC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30.12.2015</w:t>
            </w:r>
          </w:p>
          <w:p w:rsidR="00FC6B1D" w:rsidRPr="00E278BA" w:rsidRDefault="00FC6B1D" w:rsidP="00FC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10.00. до 11.00.</w:t>
            </w:r>
          </w:p>
        </w:tc>
      </w:tr>
      <w:tr w:rsidR="00FC6B1D" w:rsidRPr="00E278BA" w:rsidTr="00187862">
        <w:trPr>
          <w:trHeight w:val="324"/>
        </w:trPr>
        <w:tc>
          <w:tcPr>
            <w:tcW w:w="3369" w:type="dxa"/>
          </w:tcPr>
          <w:p w:rsidR="00FC6B1D" w:rsidRPr="00E278BA" w:rsidRDefault="00FC6B1D" w:rsidP="0018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Плотбищенская НОШ №9 «Начальная общеобразовательная школа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йдара»</w:t>
            </w:r>
          </w:p>
        </w:tc>
        <w:tc>
          <w:tcPr>
            <w:tcW w:w="3260" w:type="dxa"/>
          </w:tcPr>
          <w:p w:rsidR="00FC6B1D" w:rsidRDefault="00FC6B1D" w:rsidP="0018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йдара</w:t>
            </w:r>
          </w:p>
          <w:p w:rsidR="00FC6B1D" w:rsidRPr="00E278BA" w:rsidRDefault="00FC6B1D" w:rsidP="0018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835" w:type="dxa"/>
          </w:tcPr>
          <w:p w:rsidR="00FC6B1D" w:rsidRDefault="00FC6B1D" w:rsidP="00FC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  <w:p w:rsidR="00FC6B1D" w:rsidRDefault="00FC6B1D" w:rsidP="00FC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10.00. до 12.00.</w:t>
            </w:r>
          </w:p>
          <w:p w:rsidR="00FC6B1D" w:rsidRPr="00E278BA" w:rsidRDefault="00FC6B1D" w:rsidP="00FC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7DB" w:rsidRDefault="00E278BA" w:rsidP="00E278BA">
      <w:pPr>
        <w:jc w:val="center"/>
        <w:rPr>
          <w:rFonts w:ascii="Times New Roman" w:hAnsi="Times New Roman" w:cs="Times New Roman"/>
          <w:b/>
          <w:sz w:val="28"/>
        </w:rPr>
      </w:pPr>
      <w:r w:rsidRPr="00E278BA">
        <w:rPr>
          <w:rFonts w:ascii="Times New Roman" w:hAnsi="Times New Roman" w:cs="Times New Roman"/>
          <w:b/>
          <w:sz w:val="28"/>
        </w:rPr>
        <w:t>План новогодних мероприятий</w:t>
      </w:r>
    </w:p>
    <w:p w:rsidR="00FC6B1D" w:rsidRDefault="00FC6B1D" w:rsidP="00E278B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4"/>
          <w:szCs w:val="24"/>
        </w:rPr>
        <w:t>МБОУ Плотбищенская НОШ №9</w:t>
      </w:r>
    </w:p>
    <w:p w:rsidR="00187862" w:rsidRDefault="00187862" w:rsidP="00187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187862">
        <w:rPr>
          <w:rFonts w:ascii="Times New Roman" w:hAnsi="Times New Roman" w:cs="Times New Roman"/>
          <w:b/>
          <w:sz w:val="24"/>
        </w:rPr>
        <w:t xml:space="preserve">(для информации в отдел надзорной деятельности </w:t>
      </w:r>
      <w:proofErr w:type="gramEnd"/>
    </w:p>
    <w:p w:rsidR="00187862" w:rsidRDefault="00187862" w:rsidP="00187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87862">
        <w:rPr>
          <w:rFonts w:ascii="Times New Roman" w:hAnsi="Times New Roman" w:cs="Times New Roman"/>
          <w:b/>
          <w:sz w:val="24"/>
        </w:rPr>
        <w:t xml:space="preserve">по </w:t>
      </w:r>
      <w:proofErr w:type="gramStart"/>
      <w:r w:rsidRPr="00187862">
        <w:rPr>
          <w:rFonts w:ascii="Times New Roman" w:hAnsi="Times New Roman" w:cs="Times New Roman"/>
          <w:b/>
          <w:sz w:val="24"/>
        </w:rPr>
        <w:t>г</w:t>
      </w:r>
      <w:proofErr w:type="gramEnd"/>
      <w:r w:rsidRPr="00187862">
        <w:rPr>
          <w:rFonts w:ascii="Times New Roman" w:hAnsi="Times New Roman" w:cs="Times New Roman"/>
          <w:b/>
          <w:sz w:val="24"/>
        </w:rPr>
        <w:t>. Енисейску и Енисейскому району)</w:t>
      </w:r>
      <w:bookmarkStart w:id="0" w:name="_GoBack"/>
      <w:bookmarkEnd w:id="0"/>
    </w:p>
    <w:p w:rsidR="00732CE8" w:rsidRDefault="00732CE8" w:rsidP="00187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32CE8" w:rsidRDefault="00732CE8" w:rsidP="00187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D5BAA" w:rsidRDefault="007D5BAA" w:rsidP="00187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D5BAA" w:rsidRPr="007D5BAA" w:rsidRDefault="007D5BAA" w:rsidP="007D5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AA" w:rsidRPr="007D5BAA" w:rsidRDefault="007D5BAA" w:rsidP="007D5BAA">
      <w:pPr>
        <w:tabs>
          <w:tab w:val="left" w:pos="128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5BAA">
        <w:rPr>
          <w:rFonts w:ascii="Times New Roman" w:hAnsi="Times New Roman" w:cs="Times New Roman"/>
          <w:sz w:val="24"/>
          <w:szCs w:val="24"/>
        </w:rPr>
        <w:t>Зам. директора по УВР                                  А.В.</w:t>
      </w:r>
      <w:proofErr w:type="gramStart"/>
      <w:r w:rsidRPr="007D5BAA">
        <w:rPr>
          <w:rFonts w:ascii="Times New Roman" w:hAnsi="Times New Roman" w:cs="Times New Roman"/>
          <w:sz w:val="24"/>
          <w:szCs w:val="24"/>
        </w:rPr>
        <w:t>Бесхлебная</w:t>
      </w:r>
      <w:proofErr w:type="gramEnd"/>
    </w:p>
    <w:p w:rsidR="007D5BAA" w:rsidRPr="00187862" w:rsidRDefault="007D5BAA" w:rsidP="00187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7D5BAA" w:rsidRPr="00187862" w:rsidSect="0018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3E2"/>
    <w:rsid w:val="00187862"/>
    <w:rsid w:val="00197C91"/>
    <w:rsid w:val="002F23E2"/>
    <w:rsid w:val="004527DB"/>
    <w:rsid w:val="00732CE8"/>
    <w:rsid w:val="007D5BAA"/>
    <w:rsid w:val="00BA665C"/>
    <w:rsid w:val="00C57299"/>
    <w:rsid w:val="00E278BA"/>
    <w:rsid w:val="00FC6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Один</cp:lastModifiedBy>
  <cp:revision>6</cp:revision>
  <dcterms:created xsi:type="dcterms:W3CDTF">2015-11-19T02:48:00Z</dcterms:created>
  <dcterms:modified xsi:type="dcterms:W3CDTF">2015-11-20T02:48:00Z</dcterms:modified>
</cp:coreProperties>
</file>